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1A07" w14:textId="3AE93960" w:rsidR="000F2AA9" w:rsidRPr="005B178A" w:rsidRDefault="00C37B28">
      <w:pPr>
        <w:tabs>
          <w:tab w:val="center" w:pos="7093"/>
        </w:tabs>
        <w:spacing w:after="126"/>
        <w:rPr>
          <w:rFonts w:ascii="Lato" w:hAnsi="Lato"/>
        </w:rPr>
      </w:pPr>
      <w:r w:rsidRPr="005B178A">
        <w:rPr>
          <w:rFonts w:ascii="Lato" w:hAnsi="Lato"/>
          <w:b/>
          <w:sz w:val="28"/>
        </w:rPr>
        <w:t>Domersleber SV</w:t>
      </w:r>
      <w:r w:rsidR="00173ED3" w:rsidRPr="005B178A">
        <w:rPr>
          <w:rFonts w:ascii="Lato" w:hAnsi="Lato"/>
          <w:b/>
          <w:sz w:val="28"/>
        </w:rPr>
        <w:t xml:space="preserve"> e.V.</w:t>
      </w:r>
      <w:r w:rsidR="00173ED3" w:rsidRPr="005B178A">
        <w:rPr>
          <w:rFonts w:ascii="Lato" w:hAnsi="Lato"/>
          <w:b/>
          <w:sz w:val="28"/>
        </w:rPr>
        <w:tab/>
      </w:r>
      <w:proofErr w:type="spellStart"/>
      <w:r w:rsidR="00173ED3" w:rsidRPr="005B178A">
        <w:rPr>
          <w:rFonts w:ascii="Lato" w:hAnsi="Lato"/>
        </w:rPr>
        <w:t>Belegnr</w:t>
      </w:r>
      <w:proofErr w:type="spellEnd"/>
      <w:r w:rsidR="00173ED3" w:rsidRPr="005B178A">
        <w:rPr>
          <w:rFonts w:ascii="Lato" w:hAnsi="Lato"/>
        </w:rPr>
        <w:t>.:</w:t>
      </w:r>
    </w:p>
    <w:p w14:paraId="44FF2FA6" w14:textId="069D1665" w:rsidR="000F2AA9" w:rsidRPr="005B178A" w:rsidRDefault="00173ED3" w:rsidP="00184CCA">
      <w:pPr>
        <w:spacing w:before="240"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Abteilung:</w:t>
      </w:r>
      <w:r w:rsidR="00C37B28" w:rsidRPr="005B178A">
        <w:rPr>
          <w:rFonts w:ascii="Lato" w:hAnsi="Lato"/>
          <w:b/>
        </w:rPr>
        <w:t xml:space="preserve"> </w:t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4264B59C" wp14:editId="2C97F6B8">
                <wp:extent cx="4195572" cy="12192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35" name="Shape 1535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3" style="width:330.36pt;height:0.960022pt;mso-position-horizontal-relative:char;mso-position-vertical-relative:line" coordsize="41955,121">
                <v:shape id="Shape 1536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D3BCBD" w14:textId="77777777" w:rsidR="000F2AA9" w:rsidRPr="005B178A" w:rsidRDefault="00173ED3" w:rsidP="00C37B28">
      <w:pPr>
        <w:spacing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Auslagenerstattung im Zusammenhang mit ehrenamtlicher Tätigkeit</w:t>
      </w:r>
    </w:p>
    <w:p w14:paraId="37F359DF" w14:textId="18F12B30" w:rsidR="000F2AA9" w:rsidRPr="005B178A" w:rsidRDefault="00173ED3" w:rsidP="00C37B28">
      <w:pPr>
        <w:spacing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Name:</w:t>
      </w:r>
      <w:r w:rsidR="00C37B28" w:rsidRPr="005B178A">
        <w:rPr>
          <w:rFonts w:ascii="Lato" w:hAnsi="Lato"/>
          <w:b/>
        </w:rPr>
        <w:tab/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5CE0AA89" wp14:editId="31FB44BA">
                <wp:extent cx="4195572" cy="12192"/>
                <wp:effectExtent l="0" t="0" r="0" b="0"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37" name="Shape 1537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4" style="width:330.36pt;height:0.960022pt;mso-position-horizontal-relative:char;mso-position-vertical-relative:line" coordsize="41955,121">
                <v:shape id="Shape 1538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506F18" w14:textId="2A5D2D48" w:rsidR="000F2AA9" w:rsidRPr="005B178A" w:rsidRDefault="00173ED3" w:rsidP="00C37B28">
      <w:pPr>
        <w:spacing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Anschrift:</w:t>
      </w:r>
      <w:r w:rsidR="00C37B28" w:rsidRPr="005B178A">
        <w:rPr>
          <w:rFonts w:ascii="Lato" w:hAnsi="Lato"/>
          <w:b/>
        </w:rPr>
        <w:t xml:space="preserve"> </w:t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0F88702F" wp14:editId="00448209">
                <wp:extent cx="4195572" cy="12192"/>
                <wp:effectExtent l="0" t="0" r="0" b="0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39" name="Shape 1539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" style="width:330.36pt;height:0.960022pt;mso-position-horizontal-relative:char;mso-position-vertical-relative:line" coordsize="41955,121">
                <v:shape id="Shape 1540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A8BF08" w14:textId="539EF534" w:rsidR="000F2AA9" w:rsidRPr="005B178A" w:rsidRDefault="00173ED3" w:rsidP="00C37B28">
      <w:pPr>
        <w:spacing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Tätigkeit:</w:t>
      </w:r>
      <w:r w:rsidR="00C37B28" w:rsidRPr="005B178A">
        <w:rPr>
          <w:rFonts w:ascii="Lato" w:hAnsi="Lato"/>
          <w:b/>
        </w:rPr>
        <w:t xml:space="preserve"> </w:t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5F3D4745" wp14:editId="4CE3FE27">
                <wp:extent cx="4195572" cy="12192"/>
                <wp:effectExtent l="0" t="0" r="0" b="0"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41" name="Shape 1541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" style="width:330.36pt;height:0.960022pt;mso-position-horizontal-relative:char;mso-position-vertical-relative:line" coordsize="41955,121">
                <v:shape id="Shape 1542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B57E49" w14:textId="77777777" w:rsidR="000F2AA9" w:rsidRPr="005B178A" w:rsidRDefault="00173ED3" w:rsidP="00184CCA">
      <w:pPr>
        <w:pStyle w:val="berschrift1"/>
        <w:spacing w:before="120" w:after="120"/>
        <w:ind w:left="227" w:hanging="238"/>
        <w:rPr>
          <w:rFonts w:ascii="Lato" w:hAnsi="Lato"/>
        </w:rPr>
      </w:pPr>
      <w:r w:rsidRPr="005B178A">
        <w:rPr>
          <w:rFonts w:ascii="Lato" w:hAnsi="Lato"/>
        </w:rPr>
        <w:t>Kostenaufstellung</w:t>
      </w:r>
    </w:p>
    <w:p w14:paraId="29BA6AF9" w14:textId="1E4C16AD" w:rsidR="000F2AA9" w:rsidRPr="005B178A" w:rsidRDefault="00173ED3" w:rsidP="00173ED3">
      <w:pPr>
        <w:spacing w:after="120"/>
        <w:ind w:left="-6" w:hanging="11"/>
        <w:rPr>
          <w:rFonts w:ascii="Lato" w:hAnsi="Lato"/>
        </w:rPr>
      </w:pPr>
      <w:r w:rsidRPr="005B178A">
        <w:rPr>
          <w:rFonts w:ascii="Lato" w:hAnsi="Lato"/>
        </w:rPr>
        <w:t>Sachausgaben (Bitte legen Sie die Originalbelege bei.)</w:t>
      </w:r>
    </w:p>
    <w:tbl>
      <w:tblPr>
        <w:tblStyle w:val="Tabellenraster"/>
        <w:tblW w:w="8123" w:type="dxa"/>
        <w:tblInd w:w="-4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36"/>
        <w:gridCol w:w="5386"/>
        <w:gridCol w:w="1701"/>
      </w:tblGrid>
      <w:tr w:rsidR="00184CCA" w:rsidRPr="005B178A" w14:paraId="77C07333" w14:textId="77777777" w:rsidTr="00184CCA">
        <w:tc>
          <w:tcPr>
            <w:tcW w:w="1036" w:type="dxa"/>
          </w:tcPr>
          <w:p w14:paraId="58BA4727" w14:textId="587A2BEF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  <w:r w:rsidRPr="005B178A">
              <w:rPr>
                <w:rFonts w:ascii="Lato" w:hAnsi="Lato"/>
              </w:rPr>
              <w:t>Datum</w:t>
            </w:r>
          </w:p>
        </w:tc>
        <w:tc>
          <w:tcPr>
            <w:tcW w:w="5386" w:type="dxa"/>
          </w:tcPr>
          <w:p w14:paraId="7D487F7A" w14:textId="589FA5D1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  <w:r w:rsidRPr="005B178A">
              <w:rPr>
                <w:rFonts w:ascii="Lato" w:hAnsi="Lato"/>
              </w:rPr>
              <w:t>Anlass/Sachausgaben</w:t>
            </w:r>
          </w:p>
        </w:tc>
        <w:tc>
          <w:tcPr>
            <w:tcW w:w="1701" w:type="dxa"/>
          </w:tcPr>
          <w:p w14:paraId="3D9AD3E9" w14:textId="680EB3E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  <w:r w:rsidRPr="005B178A">
              <w:rPr>
                <w:rFonts w:ascii="Lato" w:hAnsi="Lato"/>
              </w:rPr>
              <w:t>Kosten</w:t>
            </w:r>
          </w:p>
        </w:tc>
      </w:tr>
      <w:tr w:rsidR="00184CCA" w:rsidRPr="005B178A" w14:paraId="3827C25E" w14:textId="77777777" w:rsidTr="00184CCA">
        <w:tc>
          <w:tcPr>
            <w:tcW w:w="1036" w:type="dxa"/>
          </w:tcPr>
          <w:p w14:paraId="2D105866" w14:textId="4CB628D0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671C180B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362803D5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743BCA20" w14:textId="77777777" w:rsidTr="00184CCA">
        <w:tc>
          <w:tcPr>
            <w:tcW w:w="1036" w:type="dxa"/>
          </w:tcPr>
          <w:p w14:paraId="68586EA2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23991891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76B7621C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39FFFA42" w14:textId="77777777" w:rsidTr="00184CCA">
        <w:tc>
          <w:tcPr>
            <w:tcW w:w="1036" w:type="dxa"/>
          </w:tcPr>
          <w:p w14:paraId="34C61481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2E0D5B7A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7B1A4618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769F3109" w14:textId="77777777" w:rsidTr="00184CCA">
        <w:tc>
          <w:tcPr>
            <w:tcW w:w="1036" w:type="dxa"/>
          </w:tcPr>
          <w:p w14:paraId="2C30936A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5E941063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170D5C6B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6AC29CF3" w14:textId="77777777" w:rsidTr="00184CCA">
        <w:tc>
          <w:tcPr>
            <w:tcW w:w="1036" w:type="dxa"/>
          </w:tcPr>
          <w:p w14:paraId="54292100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E3EB38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6E8E78F1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1F0D72A7" w14:textId="77777777" w:rsidTr="00184CCA">
        <w:tc>
          <w:tcPr>
            <w:tcW w:w="1036" w:type="dxa"/>
          </w:tcPr>
          <w:p w14:paraId="470C0998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33D8D49A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3F14E121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2B39F50A" w14:textId="77777777" w:rsidTr="00184CCA">
        <w:tc>
          <w:tcPr>
            <w:tcW w:w="1036" w:type="dxa"/>
          </w:tcPr>
          <w:p w14:paraId="61F424F7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6E3B0FB0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26F54A8E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30F8FEF4" w14:textId="77777777" w:rsidTr="00622EB3">
        <w:tc>
          <w:tcPr>
            <w:tcW w:w="1036" w:type="dxa"/>
            <w:tcBorders>
              <w:bottom w:val="single" w:sz="4" w:space="0" w:color="auto"/>
            </w:tcBorders>
          </w:tcPr>
          <w:p w14:paraId="697A5719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56C4B74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  <w:tc>
          <w:tcPr>
            <w:tcW w:w="1701" w:type="dxa"/>
          </w:tcPr>
          <w:p w14:paraId="25906ED7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  <w:tr w:rsidR="00184CCA" w:rsidRPr="005B178A" w14:paraId="1A2478B6" w14:textId="77777777" w:rsidTr="00622EB3">
        <w:tc>
          <w:tcPr>
            <w:tcW w:w="6422" w:type="dxa"/>
            <w:gridSpan w:val="2"/>
            <w:tcBorders>
              <w:left w:val="nil"/>
              <w:bottom w:val="nil"/>
            </w:tcBorders>
          </w:tcPr>
          <w:p w14:paraId="78979C7A" w14:textId="04378E4D" w:rsidR="00184CCA" w:rsidRPr="005B178A" w:rsidRDefault="00184CCA" w:rsidP="00184CCA">
            <w:pPr>
              <w:ind w:right="53"/>
              <w:jc w:val="right"/>
              <w:rPr>
                <w:rFonts w:ascii="Lato" w:hAnsi="Lato"/>
              </w:rPr>
            </w:pPr>
            <w:r w:rsidRPr="005B178A">
              <w:rPr>
                <w:rFonts w:ascii="Lato" w:hAnsi="Lato"/>
                <w:b/>
                <w:bCs/>
              </w:rPr>
              <w:t>Summe der Kosten:</w:t>
            </w:r>
          </w:p>
        </w:tc>
        <w:tc>
          <w:tcPr>
            <w:tcW w:w="1701" w:type="dxa"/>
          </w:tcPr>
          <w:p w14:paraId="6B5AEC34" w14:textId="77777777" w:rsidR="00184CCA" w:rsidRPr="005B178A" w:rsidRDefault="00184CCA" w:rsidP="00C37B28">
            <w:pPr>
              <w:ind w:right="-1916"/>
              <w:rPr>
                <w:rFonts w:ascii="Lato" w:hAnsi="Lato"/>
              </w:rPr>
            </w:pPr>
          </w:p>
        </w:tc>
      </w:tr>
    </w:tbl>
    <w:p w14:paraId="634769AA" w14:textId="77777777" w:rsidR="000F2AA9" w:rsidRPr="005B178A" w:rsidRDefault="00173ED3" w:rsidP="00184CCA">
      <w:pPr>
        <w:pStyle w:val="berschrift1"/>
        <w:spacing w:before="120" w:after="120"/>
        <w:ind w:left="227" w:hanging="238"/>
        <w:rPr>
          <w:rFonts w:ascii="Lato" w:hAnsi="Lato"/>
        </w:rPr>
      </w:pPr>
      <w:r w:rsidRPr="005B178A">
        <w:rPr>
          <w:rFonts w:ascii="Lato" w:hAnsi="Lato"/>
        </w:rPr>
        <w:t>Erstattung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6804"/>
      </w:tblGrid>
      <w:tr w:rsidR="003A2387" w:rsidRPr="005B178A" w14:paraId="150374A4" w14:textId="77777777" w:rsidTr="00622EB3">
        <w:tc>
          <w:tcPr>
            <w:tcW w:w="1271" w:type="dxa"/>
            <w:vAlign w:val="center"/>
          </w:tcPr>
          <w:p w14:paraId="3AA0EF5D" w14:textId="52E28172" w:rsidR="003A2387" w:rsidRPr="005B178A" w:rsidRDefault="003A2387" w:rsidP="003A2387">
            <w:pPr>
              <w:spacing w:before="40" w:after="40"/>
              <w:jc w:val="center"/>
              <w:rPr>
                <w:rFonts w:ascii="Lato" w:hAnsi="Lato"/>
              </w:rPr>
            </w:pPr>
            <w:r w:rsidRPr="005B178A">
              <w:rPr>
                <w:rFonts w:ascii="Lato" w:hAnsi="Lato"/>
                <w:noProof/>
              </w:rPr>
              <mc:AlternateContent>
                <mc:Choice Requires="wpg">
                  <w:drawing>
                    <wp:inline distT="0" distB="0" distL="0" distR="0" wp14:anchorId="0013E568" wp14:editId="5CCA89B3">
                      <wp:extent cx="229870" cy="237490"/>
                      <wp:effectExtent l="0" t="0" r="17780" b="10160"/>
                      <wp:docPr id="1283" name="Group 1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870" cy="237490"/>
                                <a:chOff x="0" y="0"/>
                                <a:chExt cx="230124" cy="237744"/>
                              </a:xfrm>
                            </wpg:grpSpPr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0" y="0"/>
                                  <a:ext cx="230124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124" h="237744">
                                      <a:moveTo>
                                        <a:pt x="0" y="0"/>
                                      </a:moveTo>
                                      <a:lnTo>
                                        <a:pt x="230124" y="0"/>
                                      </a:lnTo>
                                      <a:lnTo>
                                        <a:pt x="230124" y="237744"/>
                                      </a:lnTo>
                                      <a:lnTo>
                                        <a:pt x="0" y="237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BE2BA" id="Group 1283" o:spid="_x0000_s1026" style="width:18.1pt;height:18.7pt;mso-position-horizontal-relative:char;mso-position-vertical-relative:line" coordsize="230124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">
                      <v:shape id="Shape 157" o:spid="_x0000_s1027" style="position:absolute;width:230124;height:237744;visibility:visible;mso-wrap-style:square;v-text-anchor:top" coordsize="23012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" path="m,l230124,r,237744l,237744,,xe" filled="f" strokeweight="1pt">
                        <v:stroke miterlimit="66585f" joinstyle="miter"/>
                        <v:path arrowok="t" textboxrect="0,0,230124,2377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4B0B8BEA" w14:textId="4E465B7A" w:rsidR="003A2387" w:rsidRPr="005B178A" w:rsidRDefault="003A2387" w:rsidP="003A2387">
            <w:pPr>
              <w:spacing w:before="40" w:after="40"/>
              <w:rPr>
                <w:rFonts w:ascii="Lato" w:hAnsi="Lato"/>
              </w:rPr>
            </w:pPr>
            <w:r w:rsidRPr="005B178A">
              <w:rPr>
                <w:rFonts w:ascii="Lato" w:hAnsi="Lato"/>
              </w:rPr>
              <w:t>Ich bitte um Überweisung auf folgendes Konto:</w:t>
            </w:r>
          </w:p>
        </w:tc>
      </w:tr>
    </w:tbl>
    <w:p w14:paraId="38D793A5" w14:textId="1077453F" w:rsidR="000F2AA9" w:rsidRPr="005B178A" w:rsidRDefault="00173ED3" w:rsidP="00184CCA">
      <w:pPr>
        <w:spacing w:before="120" w:after="240" w:line="264" w:lineRule="auto"/>
        <w:ind w:left="-6" w:hanging="11"/>
        <w:rPr>
          <w:rFonts w:ascii="Lato" w:hAnsi="Lato"/>
        </w:rPr>
      </w:pPr>
      <w:r w:rsidRPr="005B178A">
        <w:rPr>
          <w:rFonts w:ascii="Lato" w:hAnsi="Lato"/>
          <w:b/>
        </w:rPr>
        <w:t>Nam</w:t>
      </w:r>
      <w:r w:rsidR="00184CCA" w:rsidRPr="005B178A">
        <w:rPr>
          <w:rFonts w:ascii="Lato" w:hAnsi="Lato"/>
          <w:b/>
        </w:rPr>
        <w:t>e</w:t>
      </w:r>
      <w:r w:rsidR="00622EB3" w:rsidRPr="005B178A">
        <w:rPr>
          <w:rFonts w:ascii="Lato" w:hAnsi="Lato"/>
          <w:b/>
        </w:rPr>
        <w:t>:</w:t>
      </w:r>
      <w:r w:rsidR="00C37B28" w:rsidRPr="005B178A">
        <w:rPr>
          <w:rFonts w:ascii="Lato" w:hAnsi="Lato"/>
          <w:b/>
        </w:rPr>
        <w:tab/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0DBDA892" wp14:editId="3FF8A85B">
                <wp:extent cx="4195572" cy="12192"/>
                <wp:effectExtent l="0" t="0" r="0" b="0"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" style="width:330.36pt;height:0.959961pt;mso-position-horizontal-relative:char;mso-position-vertical-relative:line" coordsize="41955,121">
                <v:shape id="Shape 1576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7E0711" w14:textId="4AA8367C" w:rsidR="000F2AA9" w:rsidRPr="005B178A" w:rsidRDefault="00173ED3" w:rsidP="00184CCA">
      <w:pPr>
        <w:spacing w:after="240" w:line="265" w:lineRule="auto"/>
        <w:ind w:left="-5" w:hanging="10"/>
        <w:rPr>
          <w:rFonts w:ascii="Lato" w:hAnsi="Lato"/>
          <w:b/>
        </w:rPr>
      </w:pPr>
      <w:r w:rsidRPr="005B178A">
        <w:rPr>
          <w:rFonts w:ascii="Lato" w:hAnsi="Lato"/>
          <w:b/>
        </w:rPr>
        <w:t>IBAN</w:t>
      </w:r>
      <w:r w:rsidR="00622EB3" w:rsidRPr="005B178A">
        <w:rPr>
          <w:rFonts w:ascii="Lato" w:hAnsi="Lato"/>
          <w:b/>
        </w:rPr>
        <w:t>:</w:t>
      </w:r>
      <w:r w:rsidR="00C37B28" w:rsidRPr="005B178A">
        <w:rPr>
          <w:rFonts w:ascii="Lato" w:hAnsi="Lato"/>
          <w:b/>
        </w:rPr>
        <w:tab/>
      </w:r>
      <w:r w:rsidR="00C37B28"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415F7131" wp14:editId="05863F3E">
                <wp:extent cx="4195572" cy="12192"/>
                <wp:effectExtent l="0" t="0" r="0" b="0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1577" name="Shape 1577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8" style="width:330.36pt;height:0.960022pt;mso-position-horizontal-relative:char;mso-position-vertical-relative:line" coordsize="41955,121">
                <v:shape id="Shape 1578" style="position:absolute;width:41955;height:121;left:0;top:0;" coordsize="4195572,12192" path="m0,0l4195572,0l419557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46A2AF" w14:textId="323F2085" w:rsidR="003A2387" w:rsidRPr="005B178A" w:rsidRDefault="003A2387" w:rsidP="00184CCA">
      <w:pPr>
        <w:spacing w:after="240" w:line="265" w:lineRule="auto"/>
        <w:ind w:left="-5" w:hanging="10"/>
        <w:rPr>
          <w:rFonts w:ascii="Lato" w:hAnsi="Lato"/>
        </w:rPr>
      </w:pPr>
      <w:r w:rsidRPr="005B178A">
        <w:rPr>
          <w:rFonts w:ascii="Lato" w:hAnsi="Lato"/>
          <w:b/>
        </w:rPr>
        <w:t>Bank</w:t>
      </w:r>
      <w:r w:rsidR="00622EB3" w:rsidRPr="005B178A">
        <w:rPr>
          <w:rFonts w:ascii="Lato" w:hAnsi="Lato"/>
          <w:b/>
        </w:rPr>
        <w:t>:</w:t>
      </w:r>
      <w:r w:rsidRPr="005B178A">
        <w:rPr>
          <w:rFonts w:ascii="Lato" w:hAnsi="Lato"/>
          <w:b/>
        </w:rPr>
        <w:tab/>
      </w:r>
      <w:r w:rsidRPr="005B178A">
        <w:rPr>
          <w:rFonts w:ascii="Lato" w:hAnsi="Lato"/>
          <w:b/>
        </w:rPr>
        <w:tab/>
      </w: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72DBE4DE" wp14:editId="78E81BEB">
                <wp:extent cx="4195572" cy="12192"/>
                <wp:effectExtent l="0" t="0" r="0" b="0"/>
                <wp:docPr id="2075198569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572" cy="12192"/>
                          <a:chOff x="0" y="0"/>
                          <a:chExt cx="4195572" cy="12192"/>
                        </a:xfrm>
                      </wpg:grpSpPr>
                      <wps:wsp>
                        <wps:cNvPr id="2112349828" name="Shape 1577"/>
                        <wps:cNvSpPr/>
                        <wps:spPr>
                          <a:xfrm>
                            <a:off x="0" y="0"/>
                            <a:ext cx="41955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572" h="12192">
                                <a:moveTo>
                                  <a:pt x="0" y="0"/>
                                </a:moveTo>
                                <a:lnTo>
                                  <a:pt x="4195572" y="0"/>
                                </a:lnTo>
                                <a:lnTo>
                                  <a:pt x="41955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F6043" id="Group 1278" o:spid="_x0000_s1026" style="width:330.35pt;height:.95pt;mso-position-horizontal-relative:char;mso-position-vertical-relative:line" coordsize="419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">
                <v:shape id="Shape 1577" o:spid="_x0000_s1027" style="position:absolute;width:41955;height:121;visibility:visible;mso-wrap-style:square;v-text-anchor:top" coordsize="41955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" path="m,l4195572,r,12192l,12192,,e" fillcolor="black" stroked="f" strokeweight="0">
                  <v:stroke miterlimit="83231f" joinstyle="miter"/>
                  <v:path arrowok="t" textboxrect="0,0,4195572,12192"/>
                </v:shape>
                <w10:anchorlock/>
              </v:group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6804"/>
      </w:tblGrid>
      <w:tr w:rsidR="00622EB3" w:rsidRPr="005B178A" w14:paraId="65FB20BE" w14:textId="77777777" w:rsidTr="00622EB3">
        <w:tc>
          <w:tcPr>
            <w:tcW w:w="1271" w:type="dxa"/>
            <w:vAlign w:val="center"/>
          </w:tcPr>
          <w:p w14:paraId="71431E77" w14:textId="77777777" w:rsidR="00184CCA" w:rsidRPr="005B178A" w:rsidRDefault="00184CCA" w:rsidP="004C29E8">
            <w:pPr>
              <w:spacing w:before="40" w:after="40"/>
              <w:jc w:val="center"/>
              <w:rPr>
                <w:rFonts w:ascii="Lato" w:hAnsi="Lato"/>
              </w:rPr>
            </w:pPr>
            <w:r w:rsidRPr="005B178A">
              <w:rPr>
                <w:rFonts w:ascii="Lato" w:hAnsi="Lato"/>
                <w:noProof/>
              </w:rPr>
              <mc:AlternateContent>
                <mc:Choice Requires="wpg">
                  <w:drawing>
                    <wp:inline distT="0" distB="0" distL="0" distR="0" wp14:anchorId="6E23FBED" wp14:editId="7584AA4E">
                      <wp:extent cx="229870" cy="237490"/>
                      <wp:effectExtent l="0" t="0" r="17780" b="10160"/>
                      <wp:docPr id="548903065" name="Group 1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870" cy="237490"/>
                                <a:chOff x="0" y="0"/>
                                <a:chExt cx="230124" cy="237744"/>
                              </a:xfrm>
                            </wpg:grpSpPr>
                            <wps:wsp>
                              <wps:cNvPr id="1390198019" name="Shape 157"/>
                              <wps:cNvSpPr/>
                              <wps:spPr>
                                <a:xfrm>
                                  <a:off x="0" y="0"/>
                                  <a:ext cx="230124" cy="237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124" h="237744">
                                      <a:moveTo>
                                        <a:pt x="0" y="0"/>
                                      </a:moveTo>
                                      <a:lnTo>
                                        <a:pt x="230124" y="0"/>
                                      </a:lnTo>
                                      <a:lnTo>
                                        <a:pt x="230124" y="237744"/>
                                      </a:lnTo>
                                      <a:lnTo>
                                        <a:pt x="0" y="237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A5FDD" id="Group 1283" o:spid="_x0000_s1026" style="width:18.1pt;height:18.7pt;mso-position-horizontal-relative:char;mso-position-vertical-relative:line" coordsize="230124,23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">
                      <v:shape id="Shape 157" o:spid="_x0000_s1027" style="position:absolute;width:230124;height:237744;visibility:visible;mso-wrap-style:square;v-text-anchor:top" coordsize="230124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" path="m,l230124,r,237744l,237744,,xe" filled="f" strokeweight="1pt">
                        <v:stroke miterlimit="66585f" joinstyle="miter"/>
                        <v:path arrowok="t" textboxrect="0,0,230124,2377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36F4BCC8" w14:textId="7F6DEB4C" w:rsidR="00184CCA" w:rsidRPr="005B178A" w:rsidRDefault="00184CCA" w:rsidP="004C29E8">
            <w:pPr>
              <w:spacing w:before="40" w:after="40"/>
              <w:rPr>
                <w:rFonts w:ascii="Lato" w:hAnsi="Lato"/>
              </w:rPr>
            </w:pPr>
            <w:r w:rsidRPr="005B178A">
              <w:rPr>
                <w:rFonts w:ascii="Lato" w:hAnsi="Lato"/>
              </w:rPr>
              <w:t>Ich verzichte auf die Auszahlung der Auslagenerstattung und bitte um Ausstellung einer Zuwendungsbestätigung. (Spendenbescheinigung).</w:t>
            </w:r>
          </w:p>
        </w:tc>
      </w:tr>
    </w:tbl>
    <w:p w14:paraId="0E6CD603" w14:textId="5FF672B2" w:rsidR="000F2AA9" w:rsidRPr="005B178A" w:rsidRDefault="000F2AA9" w:rsidP="00184CCA">
      <w:pPr>
        <w:spacing w:after="0" w:line="265" w:lineRule="auto"/>
        <w:ind w:left="10" w:right="130" w:hanging="10"/>
        <w:jc w:val="right"/>
        <w:rPr>
          <w:rFonts w:ascii="Lato" w:hAnsi="Lato"/>
        </w:rPr>
      </w:pPr>
    </w:p>
    <w:p w14:paraId="005AF6B4" w14:textId="77777777" w:rsidR="000F2AA9" w:rsidRPr="005B178A" w:rsidRDefault="00173ED3">
      <w:pPr>
        <w:spacing w:after="45"/>
        <w:ind w:left="-38" w:right="-1910"/>
        <w:rPr>
          <w:rFonts w:ascii="Lato" w:hAnsi="Lato"/>
        </w:rPr>
      </w:pP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0B4E7A16" wp14:editId="7F4A1272">
                <wp:extent cx="5112000" cy="12192"/>
                <wp:effectExtent l="0" t="0" r="0" b="0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0" cy="12192"/>
                          <a:chOff x="0" y="0"/>
                          <a:chExt cx="6272785" cy="12192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62727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785" h="12192">
                                <a:moveTo>
                                  <a:pt x="0" y="0"/>
                                </a:moveTo>
                                <a:lnTo>
                                  <a:pt x="6272785" y="0"/>
                                </a:lnTo>
                                <a:lnTo>
                                  <a:pt x="62727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3071D" id="Group 1281" o:spid="_x0000_s1026" style="width:402.5pt;height:.95pt;mso-position-horizontal-relative:char;mso-position-vertical-relative:line" coordsize="627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">
                <v:shape id="Shape 1583" o:spid="_x0000_s1027" style="position:absolute;width:62727;height:121;visibility:visible;mso-wrap-style:square;v-text-anchor:top" coordsize="62727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" path="m,l6272785,r,12192l,12192,,e" fillcolor="black" stroked="f" strokeweight="0">
                  <v:stroke miterlimit="83231f" joinstyle="miter"/>
                  <v:path arrowok="t" textboxrect="0,0,6272785,12192"/>
                </v:shape>
                <w10:anchorlock/>
              </v:group>
            </w:pict>
          </mc:Fallback>
        </mc:AlternateContent>
      </w:r>
    </w:p>
    <w:p w14:paraId="3CB7010D" w14:textId="77777777" w:rsidR="000F2AA9" w:rsidRPr="005B178A" w:rsidRDefault="00173ED3" w:rsidP="00622EB3">
      <w:pPr>
        <w:tabs>
          <w:tab w:val="center" w:pos="4086"/>
        </w:tabs>
        <w:spacing w:after="240"/>
        <w:ind w:left="-17"/>
        <w:rPr>
          <w:rFonts w:ascii="Lato" w:hAnsi="Lato"/>
        </w:rPr>
      </w:pPr>
      <w:r w:rsidRPr="005B178A">
        <w:rPr>
          <w:rFonts w:ascii="Lato" w:hAnsi="Lato"/>
        </w:rPr>
        <w:t>Ort, Datum</w:t>
      </w:r>
      <w:r w:rsidRPr="005B178A">
        <w:rPr>
          <w:rFonts w:ascii="Lato" w:hAnsi="Lato"/>
        </w:rPr>
        <w:tab/>
        <w:t>Unterschrift</w:t>
      </w:r>
    </w:p>
    <w:p w14:paraId="53B02943" w14:textId="77777777" w:rsidR="000F2AA9" w:rsidRPr="005B178A" w:rsidRDefault="00173ED3">
      <w:pPr>
        <w:spacing w:after="285" w:line="265" w:lineRule="auto"/>
        <w:ind w:left="-5" w:hanging="10"/>
        <w:rPr>
          <w:rFonts w:ascii="Lato" w:hAnsi="Lato"/>
        </w:rPr>
      </w:pPr>
      <w:r w:rsidRPr="005B178A">
        <w:rPr>
          <w:rFonts w:ascii="Lato" w:hAnsi="Lato"/>
          <w:b/>
        </w:rPr>
        <w:t>Bearbeitung</w:t>
      </w:r>
    </w:p>
    <w:p w14:paraId="282BD9E4" w14:textId="77777777" w:rsidR="000F2AA9" w:rsidRPr="005B178A" w:rsidRDefault="00173ED3">
      <w:pPr>
        <w:spacing w:after="45"/>
        <w:ind w:left="-38" w:right="-1910"/>
        <w:rPr>
          <w:rFonts w:ascii="Lato" w:hAnsi="Lato"/>
        </w:rPr>
      </w:pPr>
      <w:r w:rsidRPr="005B178A">
        <w:rPr>
          <w:rFonts w:ascii="Lato" w:hAnsi="Lato"/>
          <w:noProof/>
        </w:rPr>
        <mc:AlternateContent>
          <mc:Choice Requires="wpg">
            <w:drawing>
              <wp:inline distT="0" distB="0" distL="0" distR="0" wp14:anchorId="29C5543F" wp14:editId="77A8847D">
                <wp:extent cx="5112000" cy="12192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0" cy="12192"/>
                          <a:chOff x="0" y="0"/>
                          <a:chExt cx="6272785" cy="12192"/>
                        </a:xfrm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0" y="0"/>
                            <a:ext cx="62727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785" h="12192">
                                <a:moveTo>
                                  <a:pt x="0" y="0"/>
                                </a:moveTo>
                                <a:lnTo>
                                  <a:pt x="6272785" y="0"/>
                                </a:lnTo>
                                <a:lnTo>
                                  <a:pt x="62727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4EC73" id="Group 1282" o:spid="_x0000_s1026" style="width:402.5pt;height:.95pt;mso-position-horizontal-relative:char;mso-position-vertical-relative:line" coordsize="627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">
                <v:shape id="Shape 1585" o:spid="_x0000_s1027" style="position:absolute;width:62727;height:121;visibility:visible;mso-wrap-style:square;v-text-anchor:top" coordsize="62727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" path="m,l6272785,r,12192l,12192,,e" fillcolor="black" stroked="f" strokeweight="0">
                  <v:stroke miterlimit="83231f" joinstyle="miter"/>
                  <v:path arrowok="t" textboxrect="0,0,6272785,12192"/>
                </v:shape>
                <w10:anchorlock/>
              </v:group>
            </w:pict>
          </mc:Fallback>
        </mc:AlternateContent>
      </w:r>
    </w:p>
    <w:p w14:paraId="3552BE8B" w14:textId="032597E3" w:rsidR="000F2AA9" w:rsidRPr="005B178A" w:rsidRDefault="00173ED3">
      <w:pPr>
        <w:tabs>
          <w:tab w:val="center" w:pos="4086"/>
          <w:tab w:val="right" w:pos="7930"/>
        </w:tabs>
        <w:spacing w:after="3"/>
        <w:ind w:left="-15"/>
        <w:rPr>
          <w:rFonts w:ascii="Lato" w:hAnsi="Lato"/>
        </w:rPr>
      </w:pPr>
      <w:r w:rsidRPr="005B178A">
        <w:rPr>
          <w:rFonts w:ascii="Lato" w:hAnsi="Lato"/>
        </w:rPr>
        <w:t>Name</w:t>
      </w:r>
      <w:r w:rsidR="00622EB3" w:rsidRPr="005B178A">
        <w:rPr>
          <w:rFonts w:ascii="Lato" w:hAnsi="Lato"/>
        </w:rPr>
        <w:tab/>
      </w:r>
      <w:r w:rsidRPr="005B178A">
        <w:rPr>
          <w:rFonts w:ascii="Lato" w:hAnsi="Lato"/>
        </w:rPr>
        <w:t>Ort, Datum</w:t>
      </w:r>
      <w:r w:rsidRPr="005B178A">
        <w:rPr>
          <w:rFonts w:ascii="Lato" w:hAnsi="Lato"/>
        </w:rPr>
        <w:tab/>
        <w:t>Unterschrift</w:t>
      </w:r>
    </w:p>
    <w:sectPr w:rsidR="000F2AA9" w:rsidRPr="005B178A" w:rsidSect="00C37B28">
      <w:pgSz w:w="11904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5EC7" w14:textId="77777777" w:rsidR="00366258" w:rsidRDefault="00366258" w:rsidP="00366258">
      <w:pPr>
        <w:spacing w:after="0" w:line="240" w:lineRule="auto"/>
      </w:pPr>
      <w:r>
        <w:separator/>
      </w:r>
    </w:p>
  </w:endnote>
  <w:endnote w:type="continuationSeparator" w:id="0">
    <w:p w14:paraId="39C5FBBF" w14:textId="77777777" w:rsidR="00366258" w:rsidRDefault="00366258" w:rsidP="0036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25A8" w14:textId="77777777" w:rsidR="00366258" w:rsidRDefault="00366258" w:rsidP="00366258">
      <w:pPr>
        <w:spacing w:after="0" w:line="240" w:lineRule="auto"/>
      </w:pPr>
      <w:r>
        <w:separator/>
      </w:r>
    </w:p>
  </w:footnote>
  <w:footnote w:type="continuationSeparator" w:id="0">
    <w:p w14:paraId="4D78681E" w14:textId="77777777" w:rsidR="00366258" w:rsidRDefault="00366258" w:rsidP="00366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254A"/>
    <w:multiLevelType w:val="hybridMultilevel"/>
    <w:tmpl w:val="E1FABCF6"/>
    <w:lvl w:ilvl="0" w:tplc="B3EE62FC">
      <w:start w:val="1"/>
      <w:numFmt w:val="decimal"/>
      <w:pStyle w:val="berschrift1"/>
      <w:lvlText w:val="%1."/>
      <w:lvlJc w:val="left"/>
      <w:pPr>
        <w:ind w:left="0"/>
      </w:pPr>
      <w:rPr>
        <w:rFonts w:ascii="Lato" w:eastAsia="Calibri" w:hAnsi="Lato" w:cs="Calibri" w:hint="default"/>
        <w:b/>
        <w:bCs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45CD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E92E0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CF04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487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8A8A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8B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82D70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238D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87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A9"/>
    <w:rsid w:val="000F2AA9"/>
    <w:rsid w:val="00173ED3"/>
    <w:rsid w:val="00184CCA"/>
    <w:rsid w:val="00366258"/>
    <w:rsid w:val="003A2387"/>
    <w:rsid w:val="005B178A"/>
    <w:rsid w:val="00622EB3"/>
    <w:rsid w:val="008255C0"/>
    <w:rsid w:val="00944674"/>
    <w:rsid w:val="00C37B28"/>
    <w:rsid w:val="00D83518"/>
    <w:rsid w:val="00E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E33DF"/>
  <w15:docId w15:val="{962B5848-36E2-495E-836A-916AD63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4CCA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1"/>
      </w:numPr>
      <w:spacing w:after="70" w:line="259" w:lineRule="auto"/>
      <w:ind w:left="1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</w:rPr>
  </w:style>
  <w:style w:type="table" w:styleId="Tabellenraster">
    <w:name w:val="Table Grid"/>
    <w:basedOn w:val="NormaleTabelle"/>
    <w:uiPriority w:val="39"/>
    <w:rsid w:val="00C3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258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6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2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Uli Niemann</cp:lastModifiedBy>
  <cp:revision>4</cp:revision>
  <dcterms:created xsi:type="dcterms:W3CDTF">2024-11-10T20:04:00Z</dcterms:created>
  <dcterms:modified xsi:type="dcterms:W3CDTF">2024-11-23T15:02:00Z</dcterms:modified>
</cp:coreProperties>
</file>